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06" w:rsidRDefault="00736006" w:rsidP="00736006">
      <w:pPr>
        <w:rPr>
          <w:rFonts w:ascii="Calibri" w:hAnsi="Calibri" w:cs="Calibri"/>
          <w:b/>
          <w:szCs w:val="28"/>
          <w:lang w:val="it-IT"/>
        </w:rPr>
      </w:pPr>
      <w:r>
        <w:t xml:space="preserve">                                                                                  </w:t>
      </w:r>
      <w:r>
        <w:rPr>
          <w:rFonts w:ascii="Calibri" w:hAnsi="Calibri" w:cs="Calibri"/>
          <w:b/>
          <w:szCs w:val="28"/>
          <w:lang w:val="it-IT"/>
        </w:rPr>
        <w:t>ROMANIA</w:t>
      </w:r>
    </w:p>
    <w:p w:rsidR="00736006" w:rsidRDefault="00736006" w:rsidP="00736006">
      <w:pPr>
        <w:ind w:left="3600"/>
        <w:rPr>
          <w:rFonts w:ascii="Calibri" w:hAnsi="Calibri" w:cs="Calibri"/>
          <w:b/>
          <w:szCs w:val="28"/>
          <w:lang w:val="it-IT"/>
        </w:rPr>
      </w:pPr>
      <w:r>
        <w:rPr>
          <w:rFonts w:ascii="Calibri" w:hAnsi="Calibri" w:cs="Calibri"/>
          <w:b/>
          <w:szCs w:val="28"/>
          <w:lang w:val="it-IT"/>
        </w:rPr>
        <w:t xml:space="preserve">        JUDETUL CLUJ</w:t>
      </w:r>
    </w:p>
    <w:p w:rsidR="00736006" w:rsidRDefault="00736006" w:rsidP="00736006">
      <w:pPr>
        <w:rPr>
          <w:rFonts w:ascii="Calibri" w:hAnsi="Calibri" w:cs="Calibri"/>
          <w:b/>
          <w:szCs w:val="28"/>
          <w:lang w:val="it-IT"/>
        </w:rPr>
      </w:pPr>
      <w:r>
        <w:rPr>
          <w:rFonts w:ascii="Calibri" w:hAnsi="Calibri" w:cs="Calibri"/>
          <w:b/>
          <w:szCs w:val="28"/>
          <w:lang w:val="it-IT"/>
        </w:rPr>
        <w:t xml:space="preserve">                                                                          PRIMARIA COMUNEI GILAU</w:t>
      </w:r>
    </w:p>
    <w:p w:rsidR="00736006" w:rsidRDefault="00736006" w:rsidP="00736006">
      <w:pPr>
        <w:jc w:val="center"/>
        <w:rPr>
          <w:rFonts w:ascii="Calibri" w:hAnsi="Calibri" w:cs="Calibri"/>
          <w:b/>
          <w:i/>
          <w:szCs w:val="28"/>
          <w:lang w:val="it-IT"/>
        </w:rPr>
      </w:pPr>
      <w:r>
        <w:rPr>
          <w:rFonts w:ascii="Calibri" w:hAnsi="Calibri" w:cs="Calibri"/>
          <w:b/>
          <w:i/>
          <w:szCs w:val="28"/>
          <w:lang w:val="it-IT"/>
        </w:rPr>
        <w:t>Comuna Gilau  407310, Str.Principala, Nr.723, Judetul Cluj</w:t>
      </w:r>
    </w:p>
    <w:p w:rsidR="00736006" w:rsidRDefault="00736006" w:rsidP="00736006">
      <w:pPr>
        <w:jc w:val="center"/>
        <w:rPr>
          <w:rFonts w:ascii="Calibri" w:hAnsi="Calibri" w:cs="Calibri"/>
          <w:b/>
          <w:i/>
          <w:szCs w:val="28"/>
          <w:u w:val="single"/>
          <w:lang w:val="it-IT"/>
        </w:rPr>
      </w:pPr>
      <w:r>
        <w:rPr>
          <w:rFonts w:ascii="Calibri" w:hAnsi="Calibri" w:cs="Calibri"/>
          <w:b/>
          <w:i/>
          <w:szCs w:val="28"/>
          <w:lang w:val="it-IT"/>
        </w:rPr>
        <w:t>Telefon: 0264-371.646; Fax: 0264-371.646</w:t>
      </w:r>
    </w:p>
    <w:p w:rsidR="00736006" w:rsidRDefault="00736006" w:rsidP="00736006">
      <w:pPr>
        <w:pBdr>
          <w:bottom w:val="single" w:sz="12" w:space="1" w:color="auto"/>
        </w:pBdr>
        <w:jc w:val="center"/>
        <w:rPr>
          <w:i/>
          <w:szCs w:val="28"/>
          <w:u w:val="single"/>
          <w:lang w:val="it-IT"/>
        </w:rPr>
      </w:pPr>
      <w:r>
        <w:rPr>
          <w:rFonts w:ascii="Calibri" w:hAnsi="Calibri" w:cs="Calibri"/>
          <w:i/>
          <w:szCs w:val="28"/>
          <w:u w:val="single"/>
          <w:lang w:val="it-IT"/>
        </w:rPr>
        <w:t xml:space="preserve">E-mail: </w:t>
      </w:r>
      <w:hyperlink r:id="rId4" w:history="1">
        <w:r>
          <w:rPr>
            <w:rStyle w:val="Hyperlink"/>
            <w:rFonts w:ascii="Calibri" w:hAnsi="Calibri" w:cs="Calibri"/>
            <w:i/>
            <w:szCs w:val="28"/>
            <w:lang w:val="it-IT"/>
          </w:rPr>
          <w:t>primariagilau@yahoo.com</w:t>
        </w:r>
      </w:hyperlink>
      <w:r>
        <w:rPr>
          <w:i/>
          <w:szCs w:val="28"/>
          <w:u w:val="single"/>
          <w:lang w:val="it-IT"/>
        </w:rPr>
        <w:t xml:space="preserve"> </w:t>
      </w:r>
    </w:p>
    <w:p w:rsidR="00736006" w:rsidRPr="00736006" w:rsidRDefault="00736006" w:rsidP="00736006">
      <w:pPr>
        <w:rPr>
          <w:sz w:val="24"/>
          <w:szCs w:val="24"/>
        </w:rPr>
      </w:pPr>
      <w:r w:rsidRPr="00736006">
        <w:rPr>
          <w:sz w:val="24"/>
          <w:szCs w:val="24"/>
        </w:rPr>
        <w:t>Nr._______/_________2016</w:t>
      </w:r>
    </w:p>
    <w:p w:rsidR="003775EF" w:rsidRDefault="003775EF"/>
    <w:p w:rsidR="00736006" w:rsidRPr="007713F6" w:rsidRDefault="00736006" w:rsidP="00736006">
      <w:pPr>
        <w:widowControl w:val="0"/>
        <w:autoSpaceDE w:val="0"/>
        <w:autoSpaceDN w:val="0"/>
        <w:spacing w:before="648" w:line="268" w:lineRule="auto"/>
        <w:ind w:left="3744"/>
        <w:rPr>
          <w:b/>
          <w:bCs/>
          <w:spacing w:val="21"/>
          <w:shd w:val="clear" w:color="auto" w:fill="FFFFFF"/>
          <w:lang w:val="ro-RO"/>
        </w:rPr>
      </w:pPr>
      <w:r w:rsidRPr="007713F6">
        <w:rPr>
          <w:b/>
          <w:bCs/>
          <w:spacing w:val="21"/>
          <w:shd w:val="clear" w:color="auto" w:fill="FFFFFF"/>
          <w:lang w:val="ro-RO"/>
        </w:rPr>
        <w:t>CONVOCATOR</w:t>
      </w:r>
    </w:p>
    <w:p w:rsidR="005C6413" w:rsidRDefault="00736006" w:rsidP="005C6413">
      <w:pPr>
        <w:widowControl w:val="0"/>
        <w:autoSpaceDE w:val="0"/>
        <w:autoSpaceDN w:val="0"/>
        <w:spacing w:before="120" w:after="100" w:afterAutospacing="1" w:line="271" w:lineRule="auto"/>
        <w:ind w:firstLine="646"/>
        <w:jc w:val="both"/>
        <w:rPr>
          <w:spacing w:val="-2"/>
          <w:sz w:val="24"/>
          <w:szCs w:val="24"/>
          <w:shd w:val="clear" w:color="auto" w:fill="FFFFFF"/>
          <w:lang w:val="ro-RO"/>
        </w:rPr>
      </w:pPr>
      <w:r w:rsidRPr="00736006">
        <w:rPr>
          <w:spacing w:val="-2"/>
          <w:sz w:val="24"/>
          <w:szCs w:val="24"/>
          <w:shd w:val="clear" w:color="auto" w:fill="FFFFFF"/>
          <w:lang w:val="ro-RO"/>
        </w:rPr>
        <w:t xml:space="preserve">Prin prezenta, </w:t>
      </w:r>
      <w:r w:rsidR="008B4BFC">
        <w:rPr>
          <w:spacing w:val="-2"/>
          <w:sz w:val="24"/>
          <w:szCs w:val="24"/>
          <w:shd w:val="clear" w:color="auto" w:fill="FFFFFF"/>
          <w:lang w:val="ro-RO"/>
        </w:rPr>
        <w:t>se convoaca Centrul Operativ pentru Situatii de Urgenta incepind cu azi 01.08.2016</w:t>
      </w:r>
      <w:r w:rsidR="005C6413">
        <w:rPr>
          <w:spacing w:val="-2"/>
          <w:sz w:val="24"/>
          <w:szCs w:val="24"/>
          <w:shd w:val="clear" w:color="auto" w:fill="FFFFFF"/>
          <w:lang w:val="ro-RO"/>
        </w:rPr>
        <w:t xml:space="preserve"> in sediul Primariei Gilau.</w:t>
      </w:r>
    </w:p>
    <w:p w:rsidR="00736006" w:rsidRPr="005C6413" w:rsidRDefault="005C6413" w:rsidP="004D30F7">
      <w:pPr>
        <w:widowControl w:val="0"/>
        <w:autoSpaceDE w:val="0"/>
        <w:autoSpaceDN w:val="0"/>
        <w:spacing w:before="120" w:after="100" w:afterAutospacing="1" w:line="271" w:lineRule="auto"/>
        <w:ind w:firstLine="646"/>
        <w:jc w:val="both"/>
        <w:rPr>
          <w:spacing w:val="-2"/>
          <w:sz w:val="24"/>
          <w:szCs w:val="24"/>
          <w:shd w:val="clear" w:color="auto" w:fill="FFFFFF"/>
          <w:lang w:val="ro-RO"/>
        </w:rPr>
      </w:pPr>
      <w:r>
        <w:rPr>
          <w:spacing w:val="-2"/>
          <w:sz w:val="24"/>
          <w:szCs w:val="24"/>
          <w:shd w:val="clear" w:color="auto" w:fill="FFFFFF"/>
          <w:lang w:val="ro-RO"/>
        </w:rPr>
        <w:t xml:space="preserve">Deasemeni </w:t>
      </w:r>
      <w:r w:rsidR="00736006" w:rsidRPr="00736006">
        <w:rPr>
          <w:spacing w:val="-2"/>
          <w:sz w:val="24"/>
          <w:szCs w:val="24"/>
          <w:shd w:val="clear" w:color="auto" w:fill="FFFFFF"/>
          <w:lang w:val="ro-RO"/>
        </w:rPr>
        <w:t xml:space="preserve">invităm în data de </w:t>
      </w:r>
      <w:r w:rsidR="008B4BFC">
        <w:rPr>
          <w:spacing w:val="-2"/>
          <w:sz w:val="24"/>
          <w:szCs w:val="24"/>
          <w:shd w:val="clear" w:color="auto" w:fill="FFFFFF"/>
          <w:lang w:val="ro-RO"/>
        </w:rPr>
        <w:t>04</w:t>
      </w:r>
      <w:r w:rsidR="00736006" w:rsidRPr="00736006">
        <w:rPr>
          <w:spacing w:val="-2"/>
          <w:sz w:val="24"/>
          <w:szCs w:val="24"/>
          <w:shd w:val="clear" w:color="auto" w:fill="FFFFFF"/>
          <w:lang w:val="ro-RO"/>
        </w:rPr>
        <w:t xml:space="preserve">.08.2016, ora 10.00, la sediul Primăriei comunei GILAU, la ședința extraordinară a </w:t>
      </w:r>
      <w:r w:rsidR="00736006" w:rsidRPr="00736006">
        <w:rPr>
          <w:sz w:val="24"/>
          <w:szCs w:val="24"/>
          <w:shd w:val="clear" w:color="auto" w:fill="FFFFFF"/>
          <w:lang w:val="ro-RO"/>
        </w:rPr>
        <w:t xml:space="preserve">Comitetului Local pentru Situații de Urgență </w:t>
      </w:r>
      <w:r w:rsidR="008B4BFC">
        <w:rPr>
          <w:sz w:val="24"/>
          <w:szCs w:val="24"/>
          <w:shd w:val="clear" w:color="auto" w:fill="FFFFFF"/>
          <w:lang w:val="ro-RO"/>
        </w:rPr>
        <w:t>GILAU</w:t>
      </w:r>
      <w:r w:rsidR="00736006" w:rsidRPr="00736006">
        <w:rPr>
          <w:sz w:val="24"/>
          <w:szCs w:val="24"/>
          <w:shd w:val="clear" w:color="auto" w:fill="FFFFFF"/>
          <w:lang w:val="ro-RO"/>
        </w:rPr>
        <w:t>.</w:t>
      </w:r>
    </w:p>
    <w:p w:rsidR="00736006" w:rsidRPr="00736006" w:rsidRDefault="00736006" w:rsidP="00736006">
      <w:pPr>
        <w:widowControl w:val="0"/>
        <w:autoSpaceDE w:val="0"/>
        <w:autoSpaceDN w:val="0"/>
        <w:spacing w:before="648" w:line="266" w:lineRule="auto"/>
        <w:ind w:left="3744"/>
        <w:rPr>
          <w:b/>
          <w:bCs/>
          <w:sz w:val="24"/>
          <w:szCs w:val="24"/>
          <w:shd w:val="clear" w:color="auto" w:fill="FFFFFF"/>
          <w:lang w:val="ro-RO"/>
        </w:rPr>
      </w:pPr>
      <w:r w:rsidRPr="00736006">
        <w:rPr>
          <w:b/>
          <w:bCs/>
          <w:sz w:val="24"/>
          <w:szCs w:val="24"/>
          <w:shd w:val="clear" w:color="auto" w:fill="FFFFFF"/>
          <w:lang w:val="ro-RO"/>
        </w:rPr>
        <w:t>ORDINE DE ZI :</w:t>
      </w:r>
    </w:p>
    <w:p w:rsidR="00736006" w:rsidRPr="00736006" w:rsidRDefault="00736006" w:rsidP="00736006">
      <w:pPr>
        <w:widowControl w:val="0"/>
        <w:autoSpaceDE w:val="0"/>
        <w:autoSpaceDN w:val="0"/>
        <w:spacing w:before="648" w:line="266" w:lineRule="auto"/>
        <w:ind w:left="3744"/>
        <w:rPr>
          <w:b/>
          <w:bCs/>
          <w:sz w:val="24"/>
          <w:szCs w:val="24"/>
          <w:shd w:val="clear" w:color="auto" w:fill="FFFFFF"/>
          <w:lang w:val="ro-RO"/>
        </w:rPr>
      </w:pPr>
    </w:p>
    <w:p w:rsidR="00736006" w:rsidRPr="00736006" w:rsidRDefault="00736006" w:rsidP="00736006">
      <w:pPr>
        <w:rPr>
          <w:sz w:val="24"/>
          <w:szCs w:val="24"/>
          <w:shd w:val="clear" w:color="auto" w:fill="FFFFFF"/>
          <w:lang w:val="ro-RO"/>
        </w:rPr>
      </w:pPr>
      <w:r w:rsidRPr="00736006">
        <w:rPr>
          <w:sz w:val="24"/>
          <w:szCs w:val="24"/>
          <w:shd w:val="clear" w:color="auto" w:fill="FFFFFF"/>
          <w:lang w:val="ro-RO"/>
        </w:rPr>
        <w:t xml:space="preserve">1.  Atribuțiile principale ale Comitetului Local pentru Situații de Urgență </w:t>
      </w:r>
      <w:r w:rsidR="009B15D2">
        <w:rPr>
          <w:sz w:val="24"/>
          <w:szCs w:val="24"/>
          <w:shd w:val="clear" w:color="auto" w:fill="FFFFFF"/>
          <w:lang w:val="ro-RO"/>
        </w:rPr>
        <w:t>GILAU</w:t>
      </w:r>
      <w:r w:rsidRPr="00736006">
        <w:rPr>
          <w:sz w:val="24"/>
          <w:szCs w:val="24"/>
          <w:shd w:val="clear" w:color="auto" w:fill="FFFFFF"/>
          <w:lang w:val="ro-RO"/>
        </w:rPr>
        <w:t>;</w:t>
      </w:r>
    </w:p>
    <w:p w:rsidR="00736006" w:rsidRPr="00736006" w:rsidRDefault="00736006" w:rsidP="00736006">
      <w:pPr>
        <w:rPr>
          <w:sz w:val="24"/>
          <w:szCs w:val="24"/>
          <w:shd w:val="clear" w:color="auto" w:fill="FFFFFF"/>
          <w:lang w:val="ro-RO"/>
        </w:rPr>
      </w:pPr>
    </w:p>
    <w:p w:rsidR="00736006" w:rsidRPr="00736006" w:rsidRDefault="00736006" w:rsidP="00736006">
      <w:pPr>
        <w:rPr>
          <w:sz w:val="24"/>
          <w:szCs w:val="24"/>
          <w:shd w:val="clear" w:color="auto" w:fill="FFFFFF"/>
          <w:lang w:val="ro-RO"/>
        </w:rPr>
      </w:pPr>
      <w:r w:rsidRPr="00736006">
        <w:rPr>
          <w:sz w:val="24"/>
          <w:szCs w:val="24"/>
          <w:shd w:val="clear" w:color="auto" w:fill="FFFFFF"/>
          <w:lang w:val="ro-RO"/>
        </w:rPr>
        <w:t>2.  Prezentarea evaluării privind pagubele produse de căderile mari de precipitații și grindină, din data de 01.08.2016, în localitatea GILAU;</w:t>
      </w:r>
    </w:p>
    <w:p w:rsidR="00736006" w:rsidRPr="00736006" w:rsidRDefault="00736006" w:rsidP="00736006">
      <w:pPr>
        <w:rPr>
          <w:sz w:val="24"/>
          <w:szCs w:val="24"/>
          <w:shd w:val="clear" w:color="auto" w:fill="FFFFFF"/>
          <w:lang w:val="ro-RO"/>
        </w:rPr>
      </w:pPr>
    </w:p>
    <w:p w:rsidR="00736006" w:rsidRDefault="00736006" w:rsidP="00736006">
      <w:pPr>
        <w:rPr>
          <w:spacing w:val="20"/>
          <w:sz w:val="24"/>
          <w:szCs w:val="24"/>
          <w:shd w:val="clear" w:color="auto" w:fill="FFFFFF"/>
          <w:lang w:val="ro-RO"/>
        </w:rPr>
      </w:pPr>
      <w:r w:rsidRPr="00736006">
        <w:rPr>
          <w:sz w:val="24"/>
          <w:szCs w:val="24"/>
          <w:shd w:val="clear" w:color="auto" w:fill="FFFFFF"/>
          <w:lang w:val="ro-RO"/>
        </w:rPr>
        <w:t xml:space="preserve">5.  </w:t>
      </w:r>
      <w:r w:rsidRPr="00736006">
        <w:rPr>
          <w:spacing w:val="20"/>
          <w:sz w:val="24"/>
          <w:szCs w:val="24"/>
          <w:shd w:val="clear" w:color="auto" w:fill="FFFFFF"/>
          <w:lang w:val="ro-RO"/>
        </w:rPr>
        <w:t>Diverse.</w:t>
      </w:r>
    </w:p>
    <w:p w:rsidR="00736006" w:rsidRDefault="00736006" w:rsidP="00736006">
      <w:pPr>
        <w:rPr>
          <w:spacing w:val="20"/>
          <w:sz w:val="24"/>
          <w:szCs w:val="24"/>
          <w:shd w:val="clear" w:color="auto" w:fill="FFFFFF"/>
          <w:lang w:val="ro-RO"/>
        </w:rPr>
      </w:pPr>
    </w:p>
    <w:p w:rsidR="00736006" w:rsidRDefault="00736006" w:rsidP="00736006">
      <w:pPr>
        <w:rPr>
          <w:spacing w:val="20"/>
          <w:sz w:val="24"/>
          <w:szCs w:val="24"/>
          <w:shd w:val="clear" w:color="auto" w:fill="FFFFFF"/>
          <w:lang w:val="ro-RO"/>
        </w:rPr>
      </w:pPr>
    </w:p>
    <w:p w:rsidR="00736006" w:rsidRPr="00736006" w:rsidRDefault="00736006" w:rsidP="00736006">
      <w:pPr>
        <w:rPr>
          <w:sz w:val="24"/>
          <w:szCs w:val="24"/>
          <w:shd w:val="clear" w:color="auto" w:fill="FFFFFF"/>
          <w:lang w:val="ro-RO"/>
        </w:rPr>
      </w:pPr>
    </w:p>
    <w:p w:rsidR="00736006" w:rsidRPr="00736006" w:rsidRDefault="00736006" w:rsidP="00736006">
      <w:pPr>
        <w:widowControl w:val="0"/>
        <w:autoSpaceDE w:val="0"/>
        <w:autoSpaceDN w:val="0"/>
        <w:spacing w:before="252" w:line="165" w:lineRule="auto"/>
        <w:jc w:val="center"/>
        <w:rPr>
          <w:b/>
          <w:spacing w:val="21"/>
          <w:sz w:val="24"/>
          <w:szCs w:val="24"/>
          <w:shd w:val="clear" w:color="auto" w:fill="FFFFFF"/>
          <w:lang w:val="ro-RO"/>
        </w:rPr>
      </w:pPr>
      <w:r w:rsidRPr="00736006">
        <w:rPr>
          <w:b/>
          <w:spacing w:val="21"/>
          <w:sz w:val="24"/>
          <w:szCs w:val="24"/>
          <w:shd w:val="clear" w:color="auto" w:fill="FFFFFF"/>
          <w:lang w:val="ro-RO"/>
        </w:rPr>
        <w:t>PRIMAR</w:t>
      </w:r>
    </w:p>
    <w:p w:rsidR="00736006" w:rsidRPr="00736006" w:rsidRDefault="00736006">
      <w:pPr>
        <w:rPr>
          <w:sz w:val="24"/>
          <w:szCs w:val="24"/>
        </w:rPr>
      </w:pPr>
      <w:r w:rsidRPr="00736006">
        <w:rPr>
          <w:sz w:val="24"/>
          <w:szCs w:val="24"/>
        </w:rPr>
        <w:tab/>
      </w:r>
      <w:r w:rsidRPr="00736006">
        <w:rPr>
          <w:sz w:val="24"/>
          <w:szCs w:val="24"/>
        </w:rPr>
        <w:tab/>
      </w:r>
      <w:r w:rsidRPr="00736006">
        <w:rPr>
          <w:sz w:val="24"/>
          <w:szCs w:val="24"/>
        </w:rPr>
        <w:tab/>
      </w:r>
      <w:r w:rsidRPr="00736006">
        <w:rPr>
          <w:sz w:val="24"/>
          <w:szCs w:val="24"/>
        </w:rPr>
        <w:tab/>
      </w:r>
      <w:r w:rsidRPr="00736006">
        <w:rPr>
          <w:sz w:val="24"/>
          <w:szCs w:val="24"/>
        </w:rPr>
        <w:tab/>
        <w:t xml:space="preserve">        Ing. Sfarlea Dumitru</w:t>
      </w:r>
    </w:p>
    <w:p w:rsidR="00736006" w:rsidRPr="00736006" w:rsidRDefault="00736006">
      <w:pPr>
        <w:rPr>
          <w:sz w:val="24"/>
          <w:szCs w:val="24"/>
        </w:rPr>
      </w:pPr>
    </w:p>
    <w:sectPr w:rsidR="00736006" w:rsidRPr="00736006" w:rsidSect="00377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36006"/>
    <w:rsid w:val="0000194C"/>
    <w:rsid w:val="0000301B"/>
    <w:rsid w:val="00003120"/>
    <w:rsid w:val="0000533F"/>
    <w:rsid w:val="0000719B"/>
    <w:rsid w:val="00007315"/>
    <w:rsid w:val="0001106A"/>
    <w:rsid w:val="00011237"/>
    <w:rsid w:val="00012252"/>
    <w:rsid w:val="00017526"/>
    <w:rsid w:val="00026C1E"/>
    <w:rsid w:val="000312E5"/>
    <w:rsid w:val="0003353A"/>
    <w:rsid w:val="00033B2E"/>
    <w:rsid w:val="00033BC4"/>
    <w:rsid w:val="00033D59"/>
    <w:rsid w:val="00033FF7"/>
    <w:rsid w:val="000360B8"/>
    <w:rsid w:val="000364ED"/>
    <w:rsid w:val="00036566"/>
    <w:rsid w:val="00036590"/>
    <w:rsid w:val="000411C7"/>
    <w:rsid w:val="00045174"/>
    <w:rsid w:val="000469BE"/>
    <w:rsid w:val="000513D5"/>
    <w:rsid w:val="00051777"/>
    <w:rsid w:val="00053834"/>
    <w:rsid w:val="0005426C"/>
    <w:rsid w:val="0005603A"/>
    <w:rsid w:val="00061AA2"/>
    <w:rsid w:val="000649BB"/>
    <w:rsid w:val="000665FE"/>
    <w:rsid w:val="0006779C"/>
    <w:rsid w:val="00067CB6"/>
    <w:rsid w:val="0007115C"/>
    <w:rsid w:val="00074011"/>
    <w:rsid w:val="00075416"/>
    <w:rsid w:val="00075BAE"/>
    <w:rsid w:val="00076BEB"/>
    <w:rsid w:val="000773A6"/>
    <w:rsid w:val="00080ED6"/>
    <w:rsid w:val="00083446"/>
    <w:rsid w:val="00084CDD"/>
    <w:rsid w:val="000852B7"/>
    <w:rsid w:val="000857B5"/>
    <w:rsid w:val="000862ED"/>
    <w:rsid w:val="0008766E"/>
    <w:rsid w:val="000908A3"/>
    <w:rsid w:val="00091F83"/>
    <w:rsid w:val="00092DC6"/>
    <w:rsid w:val="0009788D"/>
    <w:rsid w:val="000A0502"/>
    <w:rsid w:val="000A05F5"/>
    <w:rsid w:val="000A330E"/>
    <w:rsid w:val="000A35C1"/>
    <w:rsid w:val="000A3B78"/>
    <w:rsid w:val="000A46B9"/>
    <w:rsid w:val="000A4D2B"/>
    <w:rsid w:val="000B323B"/>
    <w:rsid w:val="000B42E5"/>
    <w:rsid w:val="000B651D"/>
    <w:rsid w:val="000C2390"/>
    <w:rsid w:val="000C3557"/>
    <w:rsid w:val="000C4A84"/>
    <w:rsid w:val="000C5F1C"/>
    <w:rsid w:val="000C66AB"/>
    <w:rsid w:val="000C6BF1"/>
    <w:rsid w:val="000C714C"/>
    <w:rsid w:val="000D03A8"/>
    <w:rsid w:val="000D3492"/>
    <w:rsid w:val="000D4C1E"/>
    <w:rsid w:val="000D6270"/>
    <w:rsid w:val="000D635E"/>
    <w:rsid w:val="000D6AE5"/>
    <w:rsid w:val="000D756A"/>
    <w:rsid w:val="000E0B49"/>
    <w:rsid w:val="000E62CF"/>
    <w:rsid w:val="000E6C52"/>
    <w:rsid w:val="000F117E"/>
    <w:rsid w:val="000F1CDE"/>
    <w:rsid w:val="000F22DE"/>
    <w:rsid w:val="000F298D"/>
    <w:rsid w:val="0010169F"/>
    <w:rsid w:val="00102566"/>
    <w:rsid w:val="00102F37"/>
    <w:rsid w:val="00103F91"/>
    <w:rsid w:val="001043B7"/>
    <w:rsid w:val="001075B1"/>
    <w:rsid w:val="0011331A"/>
    <w:rsid w:val="001146F7"/>
    <w:rsid w:val="001179DF"/>
    <w:rsid w:val="00120FBD"/>
    <w:rsid w:val="00121E9A"/>
    <w:rsid w:val="00125BFD"/>
    <w:rsid w:val="00130C33"/>
    <w:rsid w:val="00131C2D"/>
    <w:rsid w:val="00133ADB"/>
    <w:rsid w:val="00135444"/>
    <w:rsid w:val="00135D00"/>
    <w:rsid w:val="001368E9"/>
    <w:rsid w:val="00136D0A"/>
    <w:rsid w:val="001375AE"/>
    <w:rsid w:val="0014044A"/>
    <w:rsid w:val="00140715"/>
    <w:rsid w:val="00140ECA"/>
    <w:rsid w:val="00142B1A"/>
    <w:rsid w:val="00142FFE"/>
    <w:rsid w:val="0015139D"/>
    <w:rsid w:val="00152802"/>
    <w:rsid w:val="00152E25"/>
    <w:rsid w:val="00152E3D"/>
    <w:rsid w:val="00155369"/>
    <w:rsid w:val="0016240C"/>
    <w:rsid w:val="00162D60"/>
    <w:rsid w:val="0016450E"/>
    <w:rsid w:val="0016585A"/>
    <w:rsid w:val="00170CD0"/>
    <w:rsid w:val="00171BF2"/>
    <w:rsid w:val="00176190"/>
    <w:rsid w:val="00176AA8"/>
    <w:rsid w:val="001778EC"/>
    <w:rsid w:val="001862A1"/>
    <w:rsid w:val="00190A18"/>
    <w:rsid w:val="001912C5"/>
    <w:rsid w:val="00192C81"/>
    <w:rsid w:val="001937EA"/>
    <w:rsid w:val="00195287"/>
    <w:rsid w:val="0019680F"/>
    <w:rsid w:val="001A3062"/>
    <w:rsid w:val="001A3B20"/>
    <w:rsid w:val="001A483F"/>
    <w:rsid w:val="001A4C53"/>
    <w:rsid w:val="001A4FA5"/>
    <w:rsid w:val="001A6FCE"/>
    <w:rsid w:val="001B152C"/>
    <w:rsid w:val="001B192A"/>
    <w:rsid w:val="001B1E1C"/>
    <w:rsid w:val="001B24B1"/>
    <w:rsid w:val="001B386A"/>
    <w:rsid w:val="001B3BA8"/>
    <w:rsid w:val="001B4D81"/>
    <w:rsid w:val="001B7D46"/>
    <w:rsid w:val="001D0271"/>
    <w:rsid w:val="001D1BD0"/>
    <w:rsid w:val="001D5B65"/>
    <w:rsid w:val="001D6A72"/>
    <w:rsid w:val="001D7E0A"/>
    <w:rsid w:val="001E1E4A"/>
    <w:rsid w:val="001E390F"/>
    <w:rsid w:val="001E55A8"/>
    <w:rsid w:val="001E7434"/>
    <w:rsid w:val="001E7B6A"/>
    <w:rsid w:val="001F0E23"/>
    <w:rsid w:val="001F10E4"/>
    <w:rsid w:val="001F2CA3"/>
    <w:rsid w:val="001F2E0F"/>
    <w:rsid w:val="001F3E00"/>
    <w:rsid w:val="001F4255"/>
    <w:rsid w:val="001F44BB"/>
    <w:rsid w:val="001F536D"/>
    <w:rsid w:val="001F6401"/>
    <w:rsid w:val="00203D1C"/>
    <w:rsid w:val="00206087"/>
    <w:rsid w:val="00207B6D"/>
    <w:rsid w:val="00210121"/>
    <w:rsid w:val="00211EB7"/>
    <w:rsid w:val="0021211B"/>
    <w:rsid w:val="002133E1"/>
    <w:rsid w:val="00217FD0"/>
    <w:rsid w:val="00220818"/>
    <w:rsid w:val="002210A7"/>
    <w:rsid w:val="00224B92"/>
    <w:rsid w:val="00226E68"/>
    <w:rsid w:val="00227A4F"/>
    <w:rsid w:val="00230364"/>
    <w:rsid w:val="00234E83"/>
    <w:rsid w:val="00237645"/>
    <w:rsid w:val="00240223"/>
    <w:rsid w:val="002415A3"/>
    <w:rsid w:val="002426A9"/>
    <w:rsid w:val="00243E4F"/>
    <w:rsid w:val="00245049"/>
    <w:rsid w:val="00245ECC"/>
    <w:rsid w:val="00246717"/>
    <w:rsid w:val="00251FDD"/>
    <w:rsid w:val="00252C20"/>
    <w:rsid w:val="0025607D"/>
    <w:rsid w:val="00256526"/>
    <w:rsid w:val="00256B52"/>
    <w:rsid w:val="00266EFC"/>
    <w:rsid w:val="00270980"/>
    <w:rsid w:val="00271885"/>
    <w:rsid w:val="00271A67"/>
    <w:rsid w:val="002731C6"/>
    <w:rsid w:val="00273284"/>
    <w:rsid w:val="002753A9"/>
    <w:rsid w:val="002817C0"/>
    <w:rsid w:val="00282AD5"/>
    <w:rsid w:val="00284DA4"/>
    <w:rsid w:val="00291B31"/>
    <w:rsid w:val="00291E3E"/>
    <w:rsid w:val="00292CE5"/>
    <w:rsid w:val="002977DE"/>
    <w:rsid w:val="002A1B3A"/>
    <w:rsid w:val="002A2446"/>
    <w:rsid w:val="002A6DD3"/>
    <w:rsid w:val="002B6ABE"/>
    <w:rsid w:val="002B77BF"/>
    <w:rsid w:val="002B78BF"/>
    <w:rsid w:val="002C1F9D"/>
    <w:rsid w:val="002C2095"/>
    <w:rsid w:val="002C335E"/>
    <w:rsid w:val="002C4A8D"/>
    <w:rsid w:val="002C4ADE"/>
    <w:rsid w:val="002C4C87"/>
    <w:rsid w:val="002C53FE"/>
    <w:rsid w:val="002C6121"/>
    <w:rsid w:val="002C6F11"/>
    <w:rsid w:val="002C729E"/>
    <w:rsid w:val="002D0617"/>
    <w:rsid w:val="002D1C7F"/>
    <w:rsid w:val="002D5776"/>
    <w:rsid w:val="002E0135"/>
    <w:rsid w:val="002E146E"/>
    <w:rsid w:val="002E4EAC"/>
    <w:rsid w:val="002E5071"/>
    <w:rsid w:val="002E68CA"/>
    <w:rsid w:val="002E7A47"/>
    <w:rsid w:val="002F2993"/>
    <w:rsid w:val="002F43E9"/>
    <w:rsid w:val="00300C96"/>
    <w:rsid w:val="00300FBF"/>
    <w:rsid w:val="00303B8A"/>
    <w:rsid w:val="00320625"/>
    <w:rsid w:val="00323E71"/>
    <w:rsid w:val="00324C1A"/>
    <w:rsid w:val="00325BF8"/>
    <w:rsid w:val="00327960"/>
    <w:rsid w:val="00334843"/>
    <w:rsid w:val="00336DC8"/>
    <w:rsid w:val="0034087A"/>
    <w:rsid w:val="00340DE4"/>
    <w:rsid w:val="00340E99"/>
    <w:rsid w:val="0034109B"/>
    <w:rsid w:val="00341858"/>
    <w:rsid w:val="00343ECB"/>
    <w:rsid w:val="003444E2"/>
    <w:rsid w:val="00345E40"/>
    <w:rsid w:val="00350893"/>
    <w:rsid w:val="00352D3E"/>
    <w:rsid w:val="00354558"/>
    <w:rsid w:val="00354575"/>
    <w:rsid w:val="00357565"/>
    <w:rsid w:val="00361A17"/>
    <w:rsid w:val="00362273"/>
    <w:rsid w:val="00364AF4"/>
    <w:rsid w:val="00370328"/>
    <w:rsid w:val="0037119D"/>
    <w:rsid w:val="003718AF"/>
    <w:rsid w:val="00374416"/>
    <w:rsid w:val="0037458B"/>
    <w:rsid w:val="003775EF"/>
    <w:rsid w:val="0038221C"/>
    <w:rsid w:val="00382A8A"/>
    <w:rsid w:val="00386195"/>
    <w:rsid w:val="00392A43"/>
    <w:rsid w:val="00393022"/>
    <w:rsid w:val="00395537"/>
    <w:rsid w:val="0039774E"/>
    <w:rsid w:val="00397B1E"/>
    <w:rsid w:val="00397C59"/>
    <w:rsid w:val="003A037E"/>
    <w:rsid w:val="003B0BA6"/>
    <w:rsid w:val="003B1766"/>
    <w:rsid w:val="003B17F1"/>
    <w:rsid w:val="003B2EC9"/>
    <w:rsid w:val="003B2F6C"/>
    <w:rsid w:val="003B59E9"/>
    <w:rsid w:val="003B5F19"/>
    <w:rsid w:val="003B6AEA"/>
    <w:rsid w:val="003B6CE5"/>
    <w:rsid w:val="003C0716"/>
    <w:rsid w:val="003C24A5"/>
    <w:rsid w:val="003C3B1B"/>
    <w:rsid w:val="003C3BCF"/>
    <w:rsid w:val="003C45F9"/>
    <w:rsid w:val="003C576E"/>
    <w:rsid w:val="003D39CD"/>
    <w:rsid w:val="003D7A28"/>
    <w:rsid w:val="003D7CF2"/>
    <w:rsid w:val="003E0755"/>
    <w:rsid w:val="003F2507"/>
    <w:rsid w:val="003F3388"/>
    <w:rsid w:val="003F34E7"/>
    <w:rsid w:val="003F3AB8"/>
    <w:rsid w:val="003F79D8"/>
    <w:rsid w:val="00400CE4"/>
    <w:rsid w:val="00402966"/>
    <w:rsid w:val="004029F8"/>
    <w:rsid w:val="00405361"/>
    <w:rsid w:val="00406633"/>
    <w:rsid w:val="004079FF"/>
    <w:rsid w:val="004109B2"/>
    <w:rsid w:val="00422F44"/>
    <w:rsid w:val="004262A8"/>
    <w:rsid w:val="0042697C"/>
    <w:rsid w:val="0042721E"/>
    <w:rsid w:val="00430386"/>
    <w:rsid w:val="00430B24"/>
    <w:rsid w:val="0043465C"/>
    <w:rsid w:val="00436924"/>
    <w:rsid w:val="004407C6"/>
    <w:rsid w:val="00441504"/>
    <w:rsid w:val="0044436B"/>
    <w:rsid w:val="004523BA"/>
    <w:rsid w:val="00454849"/>
    <w:rsid w:val="00455819"/>
    <w:rsid w:val="00457AAB"/>
    <w:rsid w:val="00461BD6"/>
    <w:rsid w:val="00466B85"/>
    <w:rsid w:val="00467A70"/>
    <w:rsid w:val="0047050F"/>
    <w:rsid w:val="004711B9"/>
    <w:rsid w:val="004714C6"/>
    <w:rsid w:val="00471576"/>
    <w:rsid w:val="00471A45"/>
    <w:rsid w:val="00473612"/>
    <w:rsid w:val="00474135"/>
    <w:rsid w:val="00475444"/>
    <w:rsid w:val="00483584"/>
    <w:rsid w:val="00490928"/>
    <w:rsid w:val="00491A76"/>
    <w:rsid w:val="00492D80"/>
    <w:rsid w:val="00493625"/>
    <w:rsid w:val="0049563B"/>
    <w:rsid w:val="00497A92"/>
    <w:rsid w:val="00497C19"/>
    <w:rsid w:val="004A15FB"/>
    <w:rsid w:val="004A2138"/>
    <w:rsid w:val="004A28C5"/>
    <w:rsid w:val="004B138A"/>
    <w:rsid w:val="004B2005"/>
    <w:rsid w:val="004B2609"/>
    <w:rsid w:val="004B4990"/>
    <w:rsid w:val="004B5061"/>
    <w:rsid w:val="004B6283"/>
    <w:rsid w:val="004B6330"/>
    <w:rsid w:val="004C22CF"/>
    <w:rsid w:val="004C2805"/>
    <w:rsid w:val="004C3448"/>
    <w:rsid w:val="004C713D"/>
    <w:rsid w:val="004D1EBD"/>
    <w:rsid w:val="004D30F7"/>
    <w:rsid w:val="004D6AD2"/>
    <w:rsid w:val="004E04AD"/>
    <w:rsid w:val="004E20D9"/>
    <w:rsid w:val="004E43FB"/>
    <w:rsid w:val="004E4970"/>
    <w:rsid w:val="004E5C84"/>
    <w:rsid w:val="004E5CCB"/>
    <w:rsid w:val="004E7214"/>
    <w:rsid w:val="004F0D27"/>
    <w:rsid w:val="004F463E"/>
    <w:rsid w:val="004F4D10"/>
    <w:rsid w:val="004F4F1C"/>
    <w:rsid w:val="004F5AF5"/>
    <w:rsid w:val="004F6725"/>
    <w:rsid w:val="004F6DFD"/>
    <w:rsid w:val="005007E7"/>
    <w:rsid w:val="00504744"/>
    <w:rsid w:val="00504B07"/>
    <w:rsid w:val="00507AEF"/>
    <w:rsid w:val="005103A1"/>
    <w:rsid w:val="00512444"/>
    <w:rsid w:val="00513398"/>
    <w:rsid w:val="00514CAE"/>
    <w:rsid w:val="005154E0"/>
    <w:rsid w:val="005246F5"/>
    <w:rsid w:val="00524A5D"/>
    <w:rsid w:val="0052790D"/>
    <w:rsid w:val="00530FF5"/>
    <w:rsid w:val="00531B1B"/>
    <w:rsid w:val="00533292"/>
    <w:rsid w:val="0053334E"/>
    <w:rsid w:val="00533BDB"/>
    <w:rsid w:val="00533D39"/>
    <w:rsid w:val="00534F5A"/>
    <w:rsid w:val="00537561"/>
    <w:rsid w:val="005440EB"/>
    <w:rsid w:val="00545086"/>
    <w:rsid w:val="005450F4"/>
    <w:rsid w:val="0054619F"/>
    <w:rsid w:val="00546C16"/>
    <w:rsid w:val="00556EB8"/>
    <w:rsid w:val="00557DE1"/>
    <w:rsid w:val="0056209C"/>
    <w:rsid w:val="00565C50"/>
    <w:rsid w:val="00565D55"/>
    <w:rsid w:val="00565D56"/>
    <w:rsid w:val="005678AF"/>
    <w:rsid w:val="0057038A"/>
    <w:rsid w:val="00571300"/>
    <w:rsid w:val="005717BA"/>
    <w:rsid w:val="00572CEA"/>
    <w:rsid w:val="005734A1"/>
    <w:rsid w:val="00573E1D"/>
    <w:rsid w:val="005743D3"/>
    <w:rsid w:val="005830A1"/>
    <w:rsid w:val="00583578"/>
    <w:rsid w:val="005837B5"/>
    <w:rsid w:val="00590031"/>
    <w:rsid w:val="00590911"/>
    <w:rsid w:val="0059098D"/>
    <w:rsid w:val="005926AF"/>
    <w:rsid w:val="00595F71"/>
    <w:rsid w:val="00596B2A"/>
    <w:rsid w:val="005A0627"/>
    <w:rsid w:val="005A082A"/>
    <w:rsid w:val="005A28BC"/>
    <w:rsid w:val="005B235F"/>
    <w:rsid w:val="005C39F8"/>
    <w:rsid w:val="005C4EF4"/>
    <w:rsid w:val="005C6413"/>
    <w:rsid w:val="005C704D"/>
    <w:rsid w:val="005C7DB3"/>
    <w:rsid w:val="005D0D3A"/>
    <w:rsid w:val="005D46C1"/>
    <w:rsid w:val="005D5BFB"/>
    <w:rsid w:val="005E0104"/>
    <w:rsid w:val="005E0C76"/>
    <w:rsid w:val="005E1BA1"/>
    <w:rsid w:val="005E3076"/>
    <w:rsid w:val="005E5A17"/>
    <w:rsid w:val="005E6008"/>
    <w:rsid w:val="005E6720"/>
    <w:rsid w:val="005E7391"/>
    <w:rsid w:val="005F028B"/>
    <w:rsid w:val="005F2505"/>
    <w:rsid w:val="005F3CC0"/>
    <w:rsid w:val="00600071"/>
    <w:rsid w:val="0060030F"/>
    <w:rsid w:val="006012FD"/>
    <w:rsid w:val="006112C8"/>
    <w:rsid w:val="00611359"/>
    <w:rsid w:val="006118C9"/>
    <w:rsid w:val="00612BF9"/>
    <w:rsid w:val="0061475E"/>
    <w:rsid w:val="006162B6"/>
    <w:rsid w:val="00617228"/>
    <w:rsid w:val="006178DB"/>
    <w:rsid w:val="00617DB6"/>
    <w:rsid w:val="006226DA"/>
    <w:rsid w:val="00622F65"/>
    <w:rsid w:val="006253FB"/>
    <w:rsid w:val="00625DC9"/>
    <w:rsid w:val="00630760"/>
    <w:rsid w:val="0063195F"/>
    <w:rsid w:val="00631BCC"/>
    <w:rsid w:val="00635788"/>
    <w:rsid w:val="00635A84"/>
    <w:rsid w:val="00635F58"/>
    <w:rsid w:val="006364F3"/>
    <w:rsid w:val="006366FF"/>
    <w:rsid w:val="00636A60"/>
    <w:rsid w:val="00636BCA"/>
    <w:rsid w:val="00636D8D"/>
    <w:rsid w:val="006373CA"/>
    <w:rsid w:val="00637EA9"/>
    <w:rsid w:val="00641DA2"/>
    <w:rsid w:val="006449AB"/>
    <w:rsid w:val="00644B23"/>
    <w:rsid w:val="00645F85"/>
    <w:rsid w:val="00652118"/>
    <w:rsid w:val="006522D6"/>
    <w:rsid w:val="00653DDB"/>
    <w:rsid w:val="006576B3"/>
    <w:rsid w:val="006667EA"/>
    <w:rsid w:val="00666DF8"/>
    <w:rsid w:val="00667630"/>
    <w:rsid w:val="00671B15"/>
    <w:rsid w:val="006720D3"/>
    <w:rsid w:val="006739C7"/>
    <w:rsid w:val="00674177"/>
    <w:rsid w:val="006745D7"/>
    <w:rsid w:val="006746BD"/>
    <w:rsid w:val="00674947"/>
    <w:rsid w:val="00676108"/>
    <w:rsid w:val="006767AB"/>
    <w:rsid w:val="00676EA7"/>
    <w:rsid w:val="00681939"/>
    <w:rsid w:val="00682E16"/>
    <w:rsid w:val="0068445C"/>
    <w:rsid w:val="006876F6"/>
    <w:rsid w:val="00692884"/>
    <w:rsid w:val="00695023"/>
    <w:rsid w:val="00695F4D"/>
    <w:rsid w:val="00697451"/>
    <w:rsid w:val="006A0D94"/>
    <w:rsid w:val="006A1366"/>
    <w:rsid w:val="006A2FF6"/>
    <w:rsid w:val="006A467C"/>
    <w:rsid w:val="006A4D1A"/>
    <w:rsid w:val="006A5376"/>
    <w:rsid w:val="006A7F77"/>
    <w:rsid w:val="006B08DC"/>
    <w:rsid w:val="006B08E8"/>
    <w:rsid w:val="006B0C76"/>
    <w:rsid w:val="006B1345"/>
    <w:rsid w:val="006B23FD"/>
    <w:rsid w:val="006B31D2"/>
    <w:rsid w:val="006B3216"/>
    <w:rsid w:val="006B44EB"/>
    <w:rsid w:val="006B4B0B"/>
    <w:rsid w:val="006B5B62"/>
    <w:rsid w:val="006B7E12"/>
    <w:rsid w:val="006C07E0"/>
    <w:rsid w:val="006C1742"/>
    <w:rsid w:val="006C303D"/>
    <w:rsid w:val="006C36EB"/>
    <w:rsid w:val="006C4D80"/>
    <w:rsid w:val="006C714E"/>
    <w:rsid w:val="006D66A5"/>
    <w:rsid w:val="006D71DE"/>
    <w:rsid w:val="006D7424"/>
    <w:rsid w:val="006E4BFB"/>
    <w:rsid w:val="006E5BD4"/>
    <w:rsid w:val="006E5E51"/>
    <w:rsid w:val="006E616A"/>
    <w:rsid w:val="006E6E18"/>
    <w:rsid w:val="006F066C"/>
    <w:rsid w:val="006F0FA3"/>
    <w:rsid w:val="006F2427"/>
    <w:rsid w:val="006F29E0"/>
    <w:rsid w:val="006F2C78"/>
    <w:rsid w:val="006F373F"/>
    <w:rsid w:val="006F3E74"/>
    <w:rsid w:val="006F55B9"/>
    <w:rsid w:val="006F70B0"/>
    <w:rsid w:val="006F7E05"/>
    <w:rsid w:val="006F7F20"/>
    <w:rsid w:val="007006FC"/>
    <w:rsid w:val="007100C5"/>
    <w:rsid w:val="007209B6"/>
    <w:rsid w:val="0072316D"/>
    <w:rsid w:val="0073035C"/>
    <w:rsid w:val="0073043F"/>
    <w:rsid w:val="00731BC6"/>
    <w:rsid w:val="00731E3D"/>
    <w:rsid w:val="00732252"/>
    <w:rsid w:val="00732FAD"/>
    <w:rsid w:val="00736006"/>
    <w:rsid w:val="00736CE9"/>
    <w:rsid w:val="007451F3"/>
    <w:rsid w:val="007465FF"/>
    <w:rsid w:val="00752BF3"/>
    <w:rsid w:val="00753366"/>
    <w:rsid w:val="0075628B"/>
    <w:rsid w:val="007631D5"/>
    <w:rsid w:val="0076569A"/>
    <w:rsid w:val="00766816"/>
    <w:rsid w:val="00766CB3"/>
    <w:rsid w:val="00766D74"/>
    <w:rsid w:val="0076747A"/>
    <w:rsid w:val="0076752D"/>
    <w:rsid w:val="00767BBD"/>
    <w:rsid w:val="00767FF2"/>
    <w:rsid w:val="0077196E"/>
    <w:rsid w:val="007731A5"/>
    <w:rsid w:val="00773E80"/>
    <w:rsid w:val="00775FC9"/>
    <w:rsid w:val="00780087"/>
    <w:rsid w:val="00783063"/>
    <w:rsid w:val="007839D9"/>
    <w:rsid w:val="00786336"/>
    <w:rsid w:val="00787EA9"/>
    <w:rsid w:val="0079209A"/>
    <w:rsid w:val="007947AA"/>
    <w:rsid w:val="00796881"/>
    <w:rsid w:val="007A0152"/>
    <w:rsid w:val="007A0A4F"/>
    <w:rsid w:val="007A3F5D"/>
    <w:rsid w:val="007A4FB7"/>
    <w:rsid w:val="007A5028"/>
    <w:rsid w:val="007B12C6"/>
    <w:rsid w:val="007B1530"/>
    <w:rsid w:val="007B2FAD"/>
    <w:rsid w:val="007B4774"/>
    <w:rsid w:val="007B6230"/>
    <w:rsid w:val="007C4D39"/>
    <w:rsid w:val="007C5231"/>
    <w:rsid w:val="007C5889"/>
    <w:rsid w:val="007D107C"/>
    <w:rsid w:val="007D204B"/>
    <w:rsid w:val="007D2F69"/>
    <w:rsid w:val="007D3369"/>
    <w:rsid w:val="007D4697"/>
    <w:rsid w:val="007D66A6"/>
    <w:rsid w:val="007D68B8"/>
    <w:rsid w:val="007D6BE2"/>
    <w:rsid w:val="007D6F4B"/>
    <w:rsid w:val="007E0062"/>
    <w:rsid w:val="007E0AB3"/>
    <w:rsid w:val="007E1358"/>
    <w:rsid w:val="007E4A7B"/>
    <w:rsid w:val="007E6245"/>
    <w:rsid w:val="007E6E15"/>
    <w:rsid w:val="007F0928"/>
    <w:rsid w:val="007F15C2"/>
    <w:rsid w:val="007F1780"/>
    <w:rsid w:val="007F4306"/>
    <w:rsid w:val="007F52DE"/>
    <w:rsid w:val="008005A0"/>
    <w:rsid w:val="008005C5"/>
    <w:rsid w:val="00801A11"/>
    <w:rsid w:val="008039F6"/>
    <w:rsid w:val="00804594"/>
    <w:rsid w:val="00804E85"/>
    <w:rsid w:val="008075A0"/>
    <w:rsid w:val="00807EF7"/>
    <w:rsid w:val="00810CC3"/>
    <w:rsid w:val="008116DA"/>
    <w:rsid w:val="00814047"/>
    <w:rsid w:val="00815CFD"/>
    <w:rsid w:val="00816D73"/>
    <w:rsid w:val="00816E65"/>
    <w:rsid w:val="00822483"/>
    <w:rsid w:val="00827544"/>
    <w:rsid w:val="00830A97"/>
    <w:rsid w:val="00830E6D"/>
    <w:rsid w:val="0083349F"/>
    <w:rsid w:val="00834E44"/>
    <w:rsid w:val="0084003C"/>
    <w:rsid w:val="0084141A"/>
    <w:rsid w:val="00841B93"/>
    <w:rsid w:val="00846D27"/>
    <w:rsid w:val="00850244"/>
    <w:rsid w:val="00850AE1"/>
    <w:rsid w:val="00851E22"/>
    <w:rsid w:val="00857F5B"/>
    <w:rsid w:val="00860A0A"/>
    <w:rsid w:val="00861073"/>
    <w:rsid w:val="00861ACA"/>
    <w:rsid w:val="0086543A"/>
    <w:rsid w:val="00867B3D"/>
    <w:rsid w:val="00870690"/>
    <w:rsid w:val="00870E17"/>
    <w:rsid w:val="00871931"/>
    <w:rsid w:val="00872091"/>
    <w:rsid w:val="00872DFC"/>
    <w:rsid w:val="00872F4E"/>
    <w:rsid w:val="0087389D"/>
    <w:rsid w:val="008739D6"/>
    <w:rsid w:val="00873B79"/>
    <w:rsid w:val="00875E0C"/>
    <w:rsid w:val="00880DCD"/>
    <w:rsid w:val="008817D3"/>
    <w:rsid w:val="00881FA1"/>
    <w:rsid w:val="00883BBF"/>
    <w:rsid w:val="00885419"/>
    <w:rsid w:val="00886040"/>
    <w:rsid w:val="00891C4C"/>
    <w:rsid w:val="00893457"/>
    <w:rsid w:val="00893663"/>
    <w:rsid w:val="00895306"/>
    <w:rsid w:val="0089587D"/>
    <w:rsid w:val="00895ABC"/>
    <w:rsid w:val="008967A5"/>
    <w:rsid w:val="008A11CD"/>
    <w:rsid w:val="008A22D3"/>
    <w:rsid w:val="008A4BB3"/>
    <w:rsid w:val="008A5E87"/>
    <w:rsid w:val="008A7443"/>
    <w:rsid w:val="008A7F14"/>
    <w:rsid w:val="008B0A0D"/>
    <w:rsid w:val="008B0A11"/>
    <w:rsid w:val="008B161F"/>
    <w:rsid w:val="008B19D9"/>
    <w:rsid w:val="008B2268"/>
    <w:rsid w:val="008B4BFC"/>
    <w:rsid w:val="008C28E9"/>
    <w:rsid w:val="008C29A8"/>
    <w:rsid w:val="008C7521"/>
    <w:rsid w:val="008D2B5D"/>
    <w:rsid w:val="008D3C4B"/>
    <w:rsid w:val="008D5F64"/>
    <w:rsid w:val="008D65C7"/>
    <w:rsid w:val="008D77EC"/>
    <w:rsid w:val="008E2054"/>
    <w:rsid w:val="008E38EA"/>
    <w:rsid w:val="008E3BDE"/>
    <w:rsid w:val="008E43B7"/>
    <w:rsid w:val="008E45DC"/>
    <w:rsid w:val="008E5844"/>
    <w:rsid w:val="008F1F4E"/>
    <w:rsid w:val="008F205C"/>
    <w:rsid w:val="008F3389"/>
    <w:rsid w:val="008F35B8"/>
    <w:rsid w:val="008F3929"/>
    <w:rsid w:val="008F5D6A"/>
    <w:rsid w:val="008F6370"/>
    <w:rsid w:val="00903D8D"/>
    <w:rsid w:val="00907F04"/>
    <w:rsid w:val="009102E0"/>
    <w:rsid w:val="00911B34"/>
    <w:rsid w:val="00913AA6"/>
    <w:rsid w:val="00913B9B"/>
    <w:rsid w:val="00915919"/>
    <w:rsid w:val="009164FE"/>
    <w:rsid w:val="0092102C"/>
    <w:rsid w:val="00921AB6"/>
    <w:rsid w:val="00923590"/>
    <w:rsid w:val="0092396E"/>
    <w:rsid w:val="00923BE1"/>
    <w:rsid w:val="00926C89"/>
    <w:rsid w:val="00927085"/>
    <w:rsid w:val="009274DD"/>
    <w:rsid w:val="00930CEE"/>
    <w:rsid w:val="00932506"/>
    <w:rsid w:val="0093267D"/>
    <w:rsid w:val="009364A9"/>
    <w:rsid w:val="009443E8"/>
    <w:rsid w:val="0094535A"/>
    <w:rsid w:val="00947A52"/>
    <w:rsid w:val="00952B2A"/>
    <w:rsid w:val="0095342A"/>
    <w:rsid w:val="009545F7"/>
    <w:rsid w:val="0095545E"/>
    <w:rsid w:val="00955609"/>
    <w:rsid w:val="0095658E"/>
    <w:rsid w:val="00957DE2"/>
    <w:rsid w:val="00963767"/>
    <w:rsid w:val="00964304"/>
    <w:rsid w:val="00965E05"/>
    <w:rsid w:val="00966E74"/>
    <w:rsid w:val="00970D9A"/>
    <w:rsid w:val="00971CAE"/>
    <w:rsid w:val="00975846"/>
    <w:rsid w:val="00980FAF"/>
    <w:rsid w:val="009822BC"/>
    <w:rsid w:val="00983F94"/>
    <w:rsid w:val="00984635"/>
    <w:rsid w:val="0098585B"/>
    <w:rsid w:val="00990AC7"/>
    <w:rsid w:val="009915C0"/>
    <w:rsid w:val="00992283"/>
    <w:rsid w:val="0099291B"/>
    <w:rsid w:val="00993C5F"/>
    <w:rsid w:val="00994F47"/>
    <w:rsid w:val="00996278"/>
    <w:rsid w:val="00997B23"/>
    <w:rsid w:val="009A00DA"/>
    <w:rsid w:val="009A031F"/>
    <w:rsid w:val="009A06D3"/>
    <w:rsid w:val="009A2938"/>
    <w:rsid w:val="009A2EFB"/>
    <w:rsid w:val="009B15D2"/>
    <w:rsid w:val="009B222B"/>
    <w:rsid w:val="009B2F2F"/>
    <w:rsid w:val="009B5A59"/>
    <w:rsid w:val="009B7B3C"/>
    <w:rsid w:val="009C1C9E"/>
    <w:rsid w:val="009C36BF"/>
    <w:rsid w:val="009C4B21"/>
    <w:rsid w:val="009D1D28"/>
    <w:rsid w:val="009D1E9B"/>
    <w:rsid w:val="009D2D37"/>
    <w:rsid w:val="009D68AA"/>
    <w:rsid w:val="009E15F2"/>
    <w:rsid w:val="009E4EEE"/>
    <w:rsid w:val="009E6177"/>
    <w:rsid w:val="009E6ABA"/>
    <w:rsid w:val="009E6FF7"/>
    <w:rsid w:val="009F448E"/>
    <w:rsid w:val="009F61E3"/>
    <w:rsid w:val="009F6235"/>
    <w:rsid w:val="00A0031D"/>
    <w:rsid w:val="00A04B56"/>
    <w:rsid w:val="00A06054"/>
    <w:rsid w:val="00A07D7F"/>
    <w:rsid w:val="00A07F8D"/>
    <w:rsid w:val="00A12739"/>
    <w:rsid w:val="00A1435A"/>
    <w:rsid w:val="00A15351"/>
    <w:rsid w:val="00A17A90"/>
    <w:rsid w:val="00A21E81"/>
    <w:rsid w:val="00A21F69"/>
    <w:rsid w:val="00A24514"/>
    <w:rsid w:val="00A25D96"/>
    <w:rsid w:val="00A26EC9"/>
    <w:rsid w:val="00A321AE"/>
    <w:rsid w:val="00A32577"/>
    <w:rsid w:val="00A3598B"/>
    <w:rsid w:val="00A37D3A"/>
    <w:rsid w:val="00A45600"/>
    <w:rsid w:val="00A46A28"/>
    <w:rsid w:val="00A50C3A"/>
    <w:rsid w:val="00A52AAF"/>
    <w:rsid w:val="00A53122"/>
    <w:rsid w:val="00A573E6"/>
    <w:rsid w:val="00A613A8"/>
    <w:rsid w:val="00A616BD"/>
    <w:rsid w:val="00A61DB4"/>
    <w:rsid w:val="00A736E5"/>
    <w:rsid w:val="00A74789"/>
    <w:rsid w:val="00A758FA"/>
    <w:rsid w:val="00A8001C"/>
    <w:rsid w:val="00A81AA4"/>
    <w:rsid w:val="00A81F80"/>
    <w:rsid w:val="00A84F56"/>
    <w:rsid w:val="00A85E52"/>
    <w:rsid w:val="00A865DE"/>
    <w:rsid w:val="00A874EA"/>
    <w:rsid w:val="00A87B54"/>
    <w:rsid w:val="00A911BF"/>
    <w:rsid w:val="00A91221"/>
    <w:rsid w:val="00A9469B"/>
    <w:rsid w:val="00A94AA3"/>
    <w:rsid w:val="00A95BB8"/>
    <w:rsid w:val="00A97079"/>
    <w:rsid w:val="00AB06F2"/>
    <w:rsid w:val="00AB121D"/>
    <w:rsid w:val="00AB129D"/>
    <w:rsid w:val="00AB1D1E"/>
    <w:rsid w:val="00AB24C2"/>
    <w:rsid w:val="00AB58D5"/>
    <w:rsid w:val="00AB614D"/>
    <w:rsid w:val="00AB72A4"/>
    <w:rsid w:val="00AC4B37"/>
    <w:rsid w:val="00AC6E9A"/>
    <w:rsid w:val="00AD0277"/>
    <w:rsid w:val="00AD1D9A"/>
    <w:rsid w:val="00AD2BEC"/>
    <w:rsid w:val="00AD34FD"/>
    <w:rsid w:val="00AD5872"/>
    <w:rsid w:val="00AD6B43"/>
    <w:rsid w:val="00AD6C2F"/>
    <w:rsid w:val="00AE23FA"/>
    <w:rsid w:val="00AE4F37"/>
    <w:rsid w:val="00AE62CB"/>
    <w:rsid w:val="00AE7356"/>
    <w:rsid w:val="00AF01FB"/>
    <w:rsid w:val="00AF19E3"/>
    <w:rsid w:val="00AF1C24"/>
    <w:rsid w:val="00AF2EE2"/>
    <w:rsid w:val="00AF52E8"/>
    <w:rsid w:val="00AF5851"/>
    <w:rsid w:val="00B003EA"/>
    <w:rsid w:val="00B0081C"/>
    <w:rsid w:val="00B021F0"/>
    <w:rsid w:val="00B0252E"/>
    <w:rsid w:val="00B03E94"/>
    <w:rsid w:val="00B061DB"/>
    <w:rsid w:val="00B067D5"/>
    <w:rsid w:val="00B070F7"/>
    <w:rsid w:val="00B10398"/>
    <w:rsid w:val="00B10EA5"/>
    <w:rsid w:val="00B12541"/>
    <w:rsid w:val="00B13182"/>
    <w:rsid w:val="00B135A2"/>
    <w:rsid w:val="00B1482D"/>
    <w:rsid w:val="00B16026"/>
    <w:rsid w:val="00B24C68"/>
    <w:rsid w:val="00B30E0F"/>
    <w:rsid w:val="00B31423"/>
    <w:rsid w:val="00B34F8C"/>
    <w:rsid w:val="00B3503C"/>
    <w:rsid w:val="00B355F3"/>
    <w:rsid w:val="00B36184"/>
    <w:rsid w:val="00B36BE0"/>
    <w:rsid w:val="00B375B1"/>
    <w:rsid w:val="00B41A33"/>
    <w:rsid w:val="00B46DDF"/>
    <w:rsid w:val="00B576BA"/>
    <w:rsid w:val="00B60CBF"/>
    <w:rsid w:val="00B610B6"/>
    <w:rsid w:val="00B63B7E"/>
    <w:rsid w:val="00B64F2A"/>
    <w:rsid w:val="00B6536E"/>
    <w:rsid w:val="00B66254"/>
    <w:rsid w:val="00B66A29"/>
    <w:rsid w:val="00B727AA"/>
    <w:rsid w:val="00B74124"/>
    <w:rsid w:val="00B77732"/>
    <w:rsid w:val="00B805E7"/>
    <w:rsid w:val="00B80603"/>
    <w:rsid w:val="00B814A2"/>
    <w:rsid w:val="00B82972"/>
    <w:rsid w:val="00B83950"/>
    <w:rsid w:val="00B83A4B"/>
    <w:rsid w:val="00B8453E"/>
    <w:rsid w:val="00B865AA"/>
    <w:rsid w:val="00B86D7A"/>
    <w:rsid w:val="00B87CDF"/>
    <w:rsid w:val="00B90916"/>
    <w:rsid w:val="00BA404E"/>
    <w:rsid w:val="00BA72DB"/>
    <w:rsid w:val="00BB0D0C"/>
    <w:rsid w:val="00BB0EA3"/>
    <w:rsid w:val="00BB17EE"/>
    <w:rsid w:val="00BB326E"/>
    <w:rsid w:val="00BB3651"/>
    <w:rsid w:val="00BB416E"/>
    <w:rsid w:val="00BB50FD"/>
    <w:rsid w:val="00BB62D6"/>
    <w:rsid w:val="00BB6E51"/>
    <w:rsid w:val="00BB73DE"/>
    <w:rsid w:val="00BC023D"/>
    <w:rsid w:val="00BC0D96"/>
    <w:rsid w:val="00BC1280"/>
    <w:rsid w:val="00BC2755"/>
    <w:rsid w:val="00BC3238"/>
    <w:rsid w:val="00BC51F0"/>
    <w:rsid w:val="00BC780D"/>
    <w:rsid w:val="00BE02CE"/>
    <w:rsid w:val="00BE0CDC"/>
    <w:rsid w:val="00BE1646"/>
    <w:rsid w:val="00BE16F9"/>
    <w:rsid w:val="00BE253E"/>
    <w:rsid w:val="00BE5794"/>
    <w:rsid w:val="00BE61A5"/>
    <w:rsid w:val="00BE7A41"/>
    <w:rsid w:val="00BF11DF"/>
    <w:rsid w:val="00BF2036"/>
    <w:rsid w:val="00BF259A"/>
    <w:rsid w:val="00BF2C2A"/>
    <w:rsid w:val="00BF38E7"/>
    <w:rsid w:val="00BF5638"/>
    <w:rsid w:val="00C014D0"/>
    <w:rsid w:val="00C03082"/>
    <w:rsid w:val="00C044B3"/>
    <w:rsid w:val="00C04E5D"/>
    <w:rsid w:val="00C0504D"/>
    <w:rsid w:val="00C051A0"/>
    <w:rsid w:val="00C06BE2"/>
    <w:rsid w:val="00C07866"/>
    <w:rsid w:val="00C102A7"/>
    <w:rsid w:val="00C11E0B"/>
    <w:rsid w:val="00C151DA"/>
    <w:rsid w:val="00C165CE"/>
    <w:rsid w:val="00C16800"/>
    <w:rsid w:val="00C25DE7"/>
    <w:rsid w:val="00C26053"/>
    <w:rsid w:val="00C3067E"/>
    <w:rsid w:val="00C30E7F"/>
    <w:rsid w:val="00C312EF"/>
    <w:rsid w:val="00C342BC"/>
    <w:rsid w:val="00C3542D"/>
    <w:rsid w:val="00C42E87"/>
    <w:rsid w:val="00C4360E"/>
    <w:rsid w:val="00C50E68"/>
    <w:rsid w:val="00C51462"/>
    <w:rsid w:val="00C5224A"/>
    <w:rsid w:val="00C539FD"/>
    <w:rsid w:val="00C558D7"/>
    <w:rsid w:val="00C56C4D"/>
    <w:rsid w:val="00C56F00"/>
    <w:rsid w:val="00C6371C"/>
    <w:rsid w:val="00C64253"/>
    <w:rsid w:val="00C653A6"/>
    <w:rsid w:val="00C66D84"/>
    <w:rsid w:val="00C73579"/>
    <w:rsid w:val="00C74129"/>
    <w:rsid w:val="00C74C89"/>
    <w:rsid w:val="00C74F86"/>
    <w:rsid w:val="00C86CCC"/>
    <w:rsid w:val="00C87B19"/>
    <w:rsid w:val="00C907FD"/>
    <w:rsid w:val="00C912C5"/>
    <w:rsid w:val="00C915DE"/>
    <w:rsid w:val="00C9466B"/>
    <w:rsid w:val="00C94BFE"/>
    <w:rsid w:val="00CA21F2"/>
    <w:rsid w:val="00CA36C9"/>
    <w:rsid w:val="00CA4019"/>
    <w:rsid w:val="00CA555A"/>
    <w:rsid w:val="00CA6629"/>
    <w:rsid w:val="00CB02F7"/>
    <w:rsid w:val="00CB0C37"/>
    <w:rsid w:val="00CB238D"/>
    <w:rsid w:val="00CB2BEE"/>
    <w:rsid w:val="00CB3828"/>
    <w:rsid w:val="00CB4E48"/>
    <w:rsid w:val="00CB6DAF"/>
    <w:rsid w:val="00CB7A75"/>
    <w:rsid w:val="00CC0E03"/>
    <w:rsid w:val="00CC3FF3"/>
    <w:rsid w:val="00CC62F2"/>
    <w:rsid w:val="00CC6A80"/>
    <w:rsid w:val="00CD09C4"/>
    <w:rsid w:val="00CD1805"/>
    <w:rsid w:val="00CD32A9"/>
    <w:rsid w:val="00CE05C6"/>
    <w:rsid w:val="00CE104D"/>
    <w:rsid w:val="00CE2E56"/>
    <w:rsid w:val="00CE32E4"/>
    <w:rsid w:val="00CF0F1D"/>
    <w:rsid w:val="00CF2368"/>
    <w:rsid w:val="00CF45BC"/>
    <w:rsid w:val="00CF5A85"/>
    <w:rsid w:val="00CF6B57"/>
    <w:rsid w:val="00D00FDE"/>
    <w:rsid w:val="00D01662"/>
    <w:rsid w:val="00D0355C"/>
    <w:rsid w:val="00D05DFA"/>
    <w:rsid w:val="00D0659B"/>
    <w:rsid w:val="00D06C96"/>
    <w:rsid w:val="00D07825"/>
    <w:rsid w:val="00D10C92"/>
    <w:rsid w:val="00D110B5"/>
    <w:rsid w:val="00D11586"/>
    <w:rsid w:val="00D15239"/>
    <w:rsid w:val="00D21FA6"/>
    <w:rsid w:val="00D221A8"/>
    <w:rsid w:val="00D23798"/>
    <w:rsid w:val="00D23800"/>
    <w:rsid w:val="00D238AF"/>
    <w:rsid w:val="00D2507A"/>
    <w:rsid w:val="00D26717"/>
    <w:rsid w:val="00D27DB5"/>
    <w:rsid w:val="00D323F1"/>
    <w:rsid w:val="00D34D58"/>
    <w:rsid w:val="00D35921"/>
    <w:rsid w:val="00D37D69"/>
    <w:rsid w:val="00D407B7"/>
    <w:rsid w:val="00D40A43"/>
    <w:rsid w:val="00D42E47"/>
    <w:rsid w:val="00D45339"/>
    <w:rsid w:val="00D45699"/>
    <w:rsid w:val="00D457AB"/>
    <w:rsid w:val="00D45CAE"/>
    <w:rsid w:val="00D46035"/>
    <w:rsid w:val="00D461D1"/>
    <w:rsid w:val="00D47C14"/>
    <w:rsid w:val="00D5358C"/>
    <w:rsid w:val="00D536F5"/>
    <w:rsid w:val="00D55D55"/>
    <w:rsid w:val="00D56D09"/>
    <w:rsid w:val="00D61CAE"/>
    <w:rsid w:val="00D6218E"/>
    <w:rsid w:val="00D62CAA"/>
    <w:rsid w:val="00D63420"/>
    <w:rsid w:val="00D649FA"/>
    <w:rsid w:val="00D64FD5"/>
    <w:rsid w:val="00D6649B"/>
    <w:rsid w:val="00D70EC1"/>
    <w:rsid w:val="00D71C8D"/>
    <w:rsid w:val="00D72B28"/>
    <w:rsid w:val="00D73CC4"/>
    <w:rsid w:val="00D742B9"/>
    <w:rsid w:val="00D752E6"/>
    <w:rsid w:val="00D76D24"/>
    <w:rsid w:val="00D8014A"/>
    <w:rsid w:val="00D8152A"/>
    <w:rsid w:val="00D838E2"/>
    <w:rsid w:val="00D868D4"/>
    <w:rsid w:val="00D914AF"/>
    <w:rsid w:val="00D95EB6"/>
    <w:rsid w:val="00D966BA"/>
    <w:rsid w:val="00DA0962"/>
    <w:rsid w:val="00DA14C4"/>
    <w:rsid w:val="00DA1CA0"/>
    <w:rsid w:val="00DA2D77"/>
    <w:rsid w:val="00DA49F9"/>
    <w:rsid w:val="00DA6310"/>
    <w:rsid w:val="00DA7477"/>
    <w:rsid w:val="00DA7830"/>
    <w:rsid w:val="00DB132E"/>
    <w:rsid w:val="00DB2515"/>
    <w:rsid w:val="00DB3BE8"/>
    <w:rsid w:val="00DB43B1"/>
    <w:rsid w:val="00DB55B5"/>
    <w:rsid w:val="00DB5B3A"/>
    <w:rsid w:val="00DB73B0"/>
    <w:rsid w:val="00DB77A8"/>
    <w:rsid w:val="00DC0146"/>
    <w:rsid w:val="00DC33B2"/>
    <w:rsid w:val="00DC3B45"/>
    <w:rsid w:val="00DC44E9"/>
    <w:rsid w:val="00DC5937"/>
    <w:rsid w:val="00DC79B0"/>
    <w:rsid w:val="00DD3863"/>
    <w:rsid w:val="00DD4C5D"/>
    <w:rsid w:val="00DD4C9D"/>
    <w:rsid w:val="00DE0F4A"/>
    <w:rsid w:val="00DE2EA9"/>
    <w:rsid w:val="00DE5826"/>
    <w:rsid w:val="00DF1D9C"/>
    <w:rsid w:val="00DF287D"/>
    <w:rsid w:val="00DF50A5"/>
    <w:rsid w:val="00DF52B5"/>
    <w:rsid w:val="00DF6D6B"/>
    <w:rsid w:val="00E02921"/>
    <w:rsid w:val="00E02D64"/>
    <w:rsid w:val="00E03560"/>
    <w:rsid w:val="00E0378B"/>
    <w:rsid w:val="00E03F70"/>
    <w:rsid w:val="00E043E8"/>
    <w:rsid w:val="00E14BE0"/>
    <w:rsid w:val="00E1517B"/>
    <w:rsid w:val="00E206C0"/>
    <w:rsid w:val="00E213F8"/>
    <w:rsid w:val="00E23048"/>
    <w:rsid w:val="00E232C5"/>
    <w:rsid w:val="00E27AB2"/>
    <w:rsid w:val="00E30469"/>
    <w:rsid w:val="00E30A30"/>
    <w:rsid w:val="00E32F1B"/>
    <w:rsid w:val="00E3342C"/>
    <w:rsid w:val="00E334CB"/>
    <w:rsid w:val="00E3547E"/>
    <w:rsid w:val="00E37FD1"/>
    <w:rsid w:val="00E41A20"/>
    <w:rsid w:val="00E4271E"/>
    <w:rsid w:val="00E427CF"/>
    <w:rsid w:val="00E51087"/>
    <w:rsid w:val="00E5581F"/>
    <w:rsid w:val="00E55A05"/>
    <w:rsid w:val="00E61469"/>
    <w:rsid w:val="00E62115"/>
    <w:rsid w:val="00E6730C"/>
    <w:rsid w:val="00E67D47"/>
    <w:rsid w:val="00E7278E"/>
    <w:rsid w:val="00E72A38"/>
    <w:rsid w:val="00E743E3"/>
    <w:rsid w:val="00E76D13"/>
    <w:rsid w:val="00E7775D"/>
    <w:rsid w:val="00E8162A"/>
    <w:rsid w:val="00E81E86"/>
    <w:rsid w:val="00E832B4"/>
    <w:rsid w:val="00E84786"/>
    <w:rsid w:val="00E8680A"/>
    <w:rsid w:val="00E86B8F"/>
    <w:rsid w:val="00E901A0"/>
    <w:rsid w:val="00E9078F"/>
    <w:rsid w:val="00E918EC"/>
    <w:rsid w:val="00E979B2"/>
    <w:rsid w:val="00EA0E13"/>
    <w:rsid w:val="00EA640E"/>
    <w:rsid w:val="00EA656D"/>
    <w:rsid w:val="00EA6E1D"/>
    <w:rsid w:val="00EB03B8"/>
    <w:rsid w:val="00EB06B8"/>
    <w:rsid w:val="00EB1CB2"/>
    <w:rsid w:val="00EB3538"/>
    <w:rsid w:val="00EB48D0"/>
    <w:rsid w:val="00EB6B7D"/>
    <w:rsid w:val="00EB6C76"/>
    <w:rsid w:val="00EB7BC4"/>
    <w:rsid w:val="00EB7DB5"/>
    <w:rsid w:val="00EC226E"/>
    <w:rsid w:val="00EC22BD"/>
    <w:rsid w:val="00EC237D"/>
    <w:rsid w:val="00EC2EF8"/>
    <w:rsid w:val="00EC33C3"/>
    <w:rsid w:val="00EC39C8"/>
    <w:rsid w:val="00EC55A3"/>
    <w:rsid w:val="00EC66E3"/>
    <w:rsid w:val="00EC749D"/>
    <w:rsid w:val="00ED26A5"/>
    <w:rsid w:val="00ED275F"/>
    <w:rsid w:val="00ED2D51"/>
    <w:rsid w:val="00ED3A03"/>
    <w:rsid w:val="00EE13C8"/>
    <w:rsid w:val="00EE16E9"/>
    <w:rsid w:val="00EE255B"/>
    <w:rsid w:val="00EE293A"/>
    <w:rsid w:val="00EE2FEC"/>
    <w:rsid w:val="00EE31AC"/>
    <w:rsid w:val="00EE6786"/>
    <w:rsid w:val="00EE6DD4"/>
    <w:rsid w:val="00F01A02"/>
    <w:rsid w:val="00F02141"/>
    <w:rsid w:val="00F04E27"/>
    <w:rsid w:val="00F050D4"/>
    <w:rsid w:val="00F058AC"/>
    <w:rsid w:val="00F07671"/>
    <w:rsid w:val="00F119B4"/>
    <w:rsid w:val="00F1309B"/>
    <w:rsid w:val="00F167A2"/>
    <w:rsid w:val="00F175DA"/>
    <w:rsid w:val="00F21B9D"/>
    <w:rsid w:val="00F24AF3"/>
    <w:rsid w:val="00F2774C"/>
    <w:rsid w:val="00F30706"/>
    <w:rsid w:val="00F30812"/>
    <w:rsid w:val="00F314C6"/>
    <w:rsid w:val="00F3221F"/>
    <w:rsid w:val="00F3530D"/>
    <w:rsid w:val="00F41053"/>
    <w:rsid w:val="00F42772"/>
    <w:rsid w:val="00F443DE"/>
    <w:rsid w:val="00F4493D"/>
    <w:rsid w:val="00F46675"/>
    <w:rsid w:val="00F5469A"/>
    <w:rsid w:val="00F54AC0"/>
    <w:rsid w:val="00F5756A"/>
    <w:rsid w:val="00F57C18"/>
    <w:rsid w:val="00F64789"/>
    <w:rsid w:val="00F648CC"/>
    <w:rsid w:val="00F66EB5"/>
    <w:rsid w:val="00F70749"/>
    <w:rsid w:val="00F77055"/>
    <w:rsid w:val="00F80B93"/>
    <w:rsid w:val="00F90819"/>
    <w:rsid w:val="00F9262A"/>
    <w:rsid w:val="00F92D5D"/>
    <w:rsid w:val="00F970E7"/>
    <w:rsid w:val="00FA292C"/>
    <w:rsid w:val="00FA7061"/>
    <w:rsid w:val="00FA716E"/>
    <w:rsid w:val="00FA7F99"/>
    <w:rsid w:val="00FB06EB"/>
    <w:rsid w:val="00FB0BA4"/>
    <w:rsid w:val="00FB0C57"/>
    <w:rsid w:val="00FB3D47"/>
    <w:rsid w:val="00FB4857"/>
    <w:rsid w:val="00FB5369"/>
    <w:rsid w:val="00FC02A2"/>
    <w:rsid w:val="00FC084A"/>
    <w:rsid w:val="00FC0A81"/>
    <w:rsid w:val="00FC0DC7"/>
    <w:rsid w:val="00FC319A"/>
    <w:rsid w:val="00FC4C30"/>
    <w:rsid w:val="00FC7080"/>
    <w:rsid w:val="00FD0FA0"/>
    <w:rsid w:val="00FD2E96"/>
    <w:rsid w:val="00FD7168"/>
    <w:rsid w:val="00FD7614"/>
    <w:rsid w:val="00FD7B3E"/>
    <w:rsid w:val="00FE09B0"/>
    <w:rsid w:val="00FE1E2B"/>
    <w:rsid w:val="00FE1F9A"/>
    <w:rsid w:val="00FE398F"/>
    <w:rsid w:val="00FE5745"/>
    <w:rsid w:val="00FF0754"/>
    <w:rsid w:val="00FF4025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gila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 Val</dc:creator>
  <cp:lastModifiedBy>Tar Val</cp:lastModifiedBy>
  <cp:revision>3</cp:revision>
  <cp:lastPrinted>2016-08-02T08:48:00Z</cp:lastPrinted>
  <dcterms:created xsi:type="dcterms:W3CDTF">2016-08-02T07:14:00Z</dcterms:created>
  <dcterms:modified xsi:type="dcterms:W3CDTF">2016-08-02T10:43:00Z</dcterms:modified>
</cp:coreProperties>
</file>